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C5DB9" w14:textId="77777777" w:rsidR="009A03BC" w:rsidRDefault="004C720D" w:rsidP="00B55CCE">
      <w:pPr>
        <w:ind w:left="-1418" w:right="-118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47B70" wp14:editId="751073FE">
                <wp:simplePos x="0" y="0"/>
                <wp:positionH relativeFrom="column">
                  <wp:posOffset>-83185</wp:posOffset>
                </wp:positionH>
                <wp:positionV relativeFrom="paragraph">
                  <wp:posOffset>5766908</wp:posOffset>
                </wp:positionV>
                <wp:extent cx="2528386" cy="2637592"/>
                <wp:effectExtent l="19050" t="57150" r="62865" b="679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32">
                          <a:off x="0" y="0"/>
                          <a:ext cx="2528386" cy="263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4916F" w14:textId="77777777" w:rsidR="004C720D" w:rsidRPr="004C720D" w:rsidRDefault="004C720D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C72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Chairperson – the person in charge of the meeting</w:t>
                            </w:r>
                          </w:p>
                          <w:p w14:paraId="597C585E" w14:textId="77777777" w:rsidR="004C720D" w:rsidRPr="004C720D" w:rsidRDefault="004C720D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C72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Social worker </w:t>
                            </w:r>
                          </w:p>
                          <w:p w14:paraId="1256F088" w14:textId="77777777" w:rsidR="004C720D" w:rsidRPr="004C720D" w:rsidRDefault="004C720D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C72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Parents/carers</w:t>
                            </w:r>
                          </w:p>
                          <w:p w14:paraId="2C5657D7" w14:textId="77777777" w:rsidR="004C720D" w:rsidRPr="004C720D" w:rsidRDefault="004C720D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C72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Someone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who</w:t>
                            </w:r>
                            <w:r w:rsidRPr="004C72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knows you from school, maybe a teacher</w:t>
                            </w:r>
                          </w:p>
                          <w:p w14:paraId="0774A30F" w14:textId="77777777" w:rsidR="004C720D" w:rsidRPr="004C720D" w:rsidRDefault="004C720D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C72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Maybe a doctor or health visitor </w:t>
                            </w:r>
                          </w:p>
                          <w:p w14:paraId="20A022A9" w14:textId="77777777" w:rsidR="004C720D" w:rsidRPr="004C720D" w:rsidRDefault="004C720D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C72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Sometimes the police can be there</w:t>
                            </w:r>
                          </w:p>
                          <w:p w14:paraId="3A5E6751" w14:textId="77777777" w:rsidR="004C720D" w:rsidRPr="004C720D" w:rsidRDefault="004C720D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C72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Your advocate </w:t>
                            </w:r>
                          </w:p>
                          <w:p w14:paraId="52AE5190" w14:textId="77777777" w:rsidR="004C720D" w:rsidRPr="004C720D" w:rsidRDefault="004C720D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C72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4C84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.55pt;margin-top:454.1pt;width:199.1pt;height:207.7pt;rotation:22220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" filled="f" stroked="f" strokeweight=".5pt">
                <v:textbox>
                  <w:txbxContent>
                    <w:p w:rsidR="004C720D" w:rsidRPr="004C720D" w:rsidRDefault="004C720D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4C720D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>Chairperson – the person in charge of the meeting</w:t>
                      </w:r>
                    </w:p>
                    <w:p w:rsidR="004C720D" w:rsidRPr="004C720D" w:rsidRDefault="004C720D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4C720D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Social worker </w:t>
                      </w:r>
                    </w:p>
                    <w:p w:rsidR="004C720D" w:rsidRPr="004C720D" w:rsidRDefault="004C720D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4C720D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>Parents/carers</w:t>
                      </w:r>
                    </w:p>
                    <w:p w:rsidR="004C720D" w:rsidRPr="004C720D" w:rsidRDefault="004C720D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4C720D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Someone 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>who</w:t>
                      </w:r>
                      <w:r w:rsidRPr="004C720D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knows you from school, maybe a teacher</w:t>
                      </w:r>
                    </w:p>
                    <w:p w:rsidR="004C720D" w:rsidRPr="004C720D" w:rsidRDefault="004C720D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4C720D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Maybe a doctor or health visitor </w:t>
                      </w:r>
                    </w:p>
                    <w:p w:rsidR="004C720D" w:rsidRPr="004C720D" w:rsidRDefault="004C720D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4C720D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>Sometimes the police can be there</w:t>
                      </w:r>
                    </w:p>
                    <w:p w:rsidR="004C720D" w:rsidRPr="004C720D" w:rsidRDefault="004C720D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4C720D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Your advocate </w:t>
                      </w:r>
                    </w:p>
                    <w:p w:rsidR="004C720D" w:rsidRPr="004C720D" w:rsidRDefault="004C720D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4C720D"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 w:rsidR="00D52B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EBE3A" wp14:editId="691480B9">
                <wp:simplePos x="0" y="0"/>
                <wp:positionH relativeFrom="column">
                  <wp:posOffset>3345785</wp:posOffset>
                </wp:positionH>
                <wp:positionV relativeFrom="paragraph">
                  <wp:posOffset>7647542</wp:posOffset>
                </wp:positionV>
                <wp:extent cx="2451100" cy="1885315"/>
                <wp:effectExtent l="76200" t="171450" r="44450" b="1720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130">
                          <a:off x="0" y="0"/>
                          <a:ext cx="2451100" cy="188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34965" w14:textId="77777777" w:rsidR="00D551F6" w:rsidRPr="00D52B0B" w:rsidRDefault="00D52B0B" w:rsidP="00D52B0B">
                            <w:pPr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</w:pPr>
                            <w:r w:rsidRPr="00D52B0B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>If the meeting decides you are not at risk of significant harm, they might decide that your family needs some help and support and could make a Child in Need Plan. You will get a copy.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45979" id="Text Box 15" o:spid="_x0000_s1027" type="#_x0000_t202" style="position:absolute;left:0;text-align:left;margin-left:263.45pt;margin-top:602.15pt;width:193pt;height:148.45pt;rotation:-63009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" filled="f" stroked="f" strokeweight=".5pt">
                <v:textbox>
                  <w:txbxContent>
                    <w:p w:rsidR="00D551F6" w:rsidRPr="00D52B0B" w:rsidRDefault="00D52B0B" w:rsidP="00D52B0B">
                      <w:pPr>
                        <w:rPr>
                          <w:rFonts w:ascii="Bradley Hand ITC" w:hAnsi="Bradley Hand ITC"/>
                          <w:sz w:val="24"/>
                          <w:szCs w:val="24"/>
                        </w:rPr>
                      </w:pPr>
                      <w:r w:rsidRPr="00D52B0B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>If the meeting decides you are not at risk of significant harm, they might decide that your family needs some help and support and could make a Child in Need Plan. You will get a copy.</w:t>
                      </w:r>
                    </w:p>
                  </w:txbxContent>
                </v:textbox>
              </v:shape>
            </w:pict>
          </mc:Fallback>
        </mc:AlternateContent>
      </w:r>
      <w:r w:rsidR="00D52B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B2840" wp14:editId="2564006F">
                <wp:simplePos x="0" y="0"/>
                <wp:positionH relativeFrom="column">
                  <wp:posOffset>3402330</wp:posOffset>
                </wp:positionH>
                <wp:positionV relativeFrom="paragraph">
                  <wp:posOffset>3339938</wp:posOffset>
                </wp:positionV>
                <wp:extent cx="2392680" cy="16814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168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BE167" w14:textId="77777777" w:rsidR="00AF1C79" w:rsidRPr="00AF1C79" w:rsidRDefault="00AF1C79" w:rsidP="00AF1C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1C79">
                              <w:rPr>
                                <w:sz w:val="28"/>
                                <w:szCs w:val="28"/>
                              </w:rPr>
                              <w:t>A child protection conference is a meeting that is taking place as a result of concerns about your safety or the safety of a member of your family.</w:t>
                            </w:r>
                          </w:p>
                          <w:p w14:paraId="6E933B4E" w14:textId="77777777" w:rsidR="00B55CCE" w:rsidRPr="00B55CCE" w:rsidRDefault="00AF1C79" w:rsidP="00AF1C79">
                            <w:pPr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AF1C79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The reason for the meeting is to decide whether or not there is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B3FB" id="Text Box 9" o:spid="_x0000_s1028" type="#_x0000_t202" style="position:absolute;left:0;text-align:left;margin-left:267.9pt;margin-top:263pt;width:188.4pt;height:1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" filled="f" stroked="f" strokeweight=".5pt">
                <v:textbox>
                  <w:txbxContent>
                    <w:p w:rsidR="00AF1C79" w:rsidRPr="00AF1C79" w:rsidRDefault="00AF1C79" w:rsidP="00AF1C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1C79">
                        <w:rPr>
                          <w:sz w:val="28"/>
                          <w:szCs w:val="28"/>
                        </w:rPr>
                        <w:t>A child protection conference is a meeting that is taking place as a result of concerns about your safety or the safety of a member of your family.</w:t>
                      </w:r>
                    </w:p>
                    <w:p w:rsidR="00B55CCE" w:rsidRPr="00B55CCE" w:rsidRDefault="00AF1C79" w:rsidP="00AF1C79">
                      <w:pPr>
                        <w:jc w:val="center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AF1C79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The reason for the meeting is to decide whether or not there is a</w:t>
                      </w:r>
                    </w:p>
                  </w:txbxContent>
                </v:textbox>
              </v:shape>
            </w:pict>
          </mc:Fallback>
        </mc:AlternateContent>
      </w:r>
      <w:r w:rsidR="00D52B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16C5B" wp14:editId="0256A439">
                <wp:simplePos x="0" y="0"/>
                <wp:positionH relativeFrom="column">
                  <wp:posOffset>3686411</wp:posOffset>
                </wp:positionH>
                <wp:positionV relativeFrom="paragraph">
                  <wp:posOffset>1297021</wp:posOffset>
                </wp:positionV>
                <wp:extent cx="2223845" cy="1794716"/>
                <wp:effectExtent l="57150" t="133350" r="81280" b="129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6097">
                          <a:off x="0" y="0"/>
                          <a:ext cx="2223845" cy="1794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0EB3B" w14:textId="77777777" w:rsidR="00B55CCE" w:rsidRPr="00B55CCE" w:rsidRDefault="00D52B0B">
                            <w:pPr>
                              <w:rPr>
                                <w:rFonts w:ascii="Freestyle Script" w:hAnsi="Freestyle Script"/>
                                <w:color w:val="7030A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7030A0"/>
                                <w:sz w:val="60"/>
                                <w:szCs w:val="60"/>
                              </w:rPr>
                              <w:t xml:space="preserve">What is a </w:t>
                            </w:r>
                            <w:r w:rsidR="00B55CCE" w:rsidRPr="00B55CCE">
                              <w:rPr>
                                <w:rFonts w:ascii="Freestyle Script" w:hAnsi="Freestyle Script"/>
                                <w:color w:val="7030A0"/>
                                <w:sz w:val="60"/>
                                <w:szCs w:val="60"/>
                              </w:rPr>
                              <w:t xml:space="preserve">child protection </w:t>
                            </w:r>
                            <w:r w:rsidRPr="00B55CCE">
                              <w:rPr>
                                <w:rFonts w:ascii="Freestyle Script" w:hAnsi="Freestyle Script"/>
                                <w:color w:val="7030A0"/>
                                <w:sz w:val="60"/>
                                <w:szCs w:val="60"/>
                              </w:rPr>
                              <w:t>conference?</w:t>
                            </w:r>
                            <w:r w:rsidR="00B55CCE" w:rsidRPr="00B55CCE">
                              <w:rPr>
                                <w:rFonts w:ascii="Freestyle Script" w:hAnsi="Freestyle Script"/>
                                <w:color w:val="7030A0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2D18" id="Text Box 5" o:spid="_x0000_s1029" type="#_x0000_t202" style="position:absolute;left:0;text-align:left;margin-left:290.25pt;margin-top:102.15pt;width:175.1pt;height:141.3pt;rotation:55279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" filled="f" stroked="f" strokeweight=".5pt">
                <v:textbox>
                  <w:txbxContent>
                    <w:p w:rsidR="00B55CCE" w:rsidRPr="00B55CCE" w:rsidRDefault="00D52B0B">
                      <w:pPr>
                        <w:rPr>
                          <w:rFonts w:ascii="Freestyle Script" w:hAnsi="Freestyle Script"/>
                          <w:color w:val="7030A0"/>
                          <w:sz w:val="60"/>
                          <w:szCs w:val="60"/>
                        </w:rPr>
                      </w:pPr>
                      <w:r>
                        <w:rPr>
                          <w:rFonts w:ascii="Freestyle Script" w:hAnsi="Freestyle Script"/>
                          <w:color w:val="7030A0"/>
                          <w:sz w:val="60"/>
                          <w:szCs w:val="60"/>
                        </w:rPr>
                        <w:t xml:space="preserve">What is a </w:t>
                      </w:r>
                      <w:r w:rsidR="00B55CCE" w:rsidRPr="00B55CCE">
                        <w:rPr>
                          <w:rFonts w:ascii="Freestyle Script" w:hAnsi="Freestyle Script"/>
                          <w:color w:val="7030A0"/>
                          <w:sz w:val="60"/>
                          <w:szCs w:val="60"/>
                        </w:rPr>
                        <w:t xml:space="preserve">child protection </w:t>
                      </w:r>
                      <w:r w:rsidRPr="00B55CCE">
                        <w:rPr>
                          <w:rFonts w:ascii="Freestyle Script" w:hAnsi="Freestyle Script"/>
                          <w:color w:val="7030A0"/>
                          <w:sz w:val="60"/>
                          <w:szCs w:val="60"/>
                        </w:rPr>
                        <w:t>conference?</w:t>
                      </w:r>
                      <w:r w:rsidR="00B55CCE" w:rsidRPr="00B55CCE">
                        <w:rPr>
                          <w:rFonts w:ascii="Freestyle Script" w:hAnsi="Freestyle Script"/>
                          <w:color w:val="7030A0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1C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6C4EB" wp14:editId="401D5DA4">
                <wp:simplePos x="0" y="0"/>
                <wp:positionH relativeFrom="column">
                  <wp:posOffset>-372745</wp:posOffset>
                </wp:positionH>
                <wp:positionV relativeFrom="paragraph">
                  <wp:posOffset>4218940</wp:posOffset>
                </wp:positionV>
                <wp:extent cx="3069590" cy="835025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753EC" w14:textId="77777777" w:rsidR="00B55CCE" w:rsidRPr="00D551F6" w:rsidRDefault="00AF1C79">
                            <w:pPr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You can have an advocate, someone who will work with just you, to make sure your views are </w:t>
                            </w:r>
                            <w:r w:rsidR="00D52B0B">
                              <w:rPr>
                                <w:color w:val="7030A0"/>
                                <w:sz w:val="24"/>
                                <w:szCs w:val="24"/>
                              </w:rPr>
                              <w:t>heard.</w:t>
                            </w:r>
                            <w:r w:rsidR="00B55CCE" w:rsidRPr="00D551F6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7E4F" id="Text Box 8" o:spid="_x0000_s1030" type="#_x0000_t202" style="position:absolute;left:0;text-align:left;margin-left:-29.35pt;margin-top:332.2pt;width:241.7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" filled="f" stroked="f" strokeweight=".5pt">
                <v:textbox>
                  <w:txbxContent>
                    <w:p w:rsidR="00B55CCE" w:rsidRPr="00D551F6" w:rsidRDefault="00AF1C79">
                      <w:pPr>
                        <w:rPr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color w:val="7030A0"/>
                          <w:sz w:val="24"/>
                          <w:szCs w:val="24"/>
                        </w:rPr>
                        <w:t xml:space="preserve">You can have an advocate, someone who will work with just you, to make sure your views are </w:t>
                      </w:r>
                      <w:r w:rsidR="00D52B0B">
                        <w:rPr>
                          <w:color w:val="7030A0"/>
                          <w:sz w:val="24"/>
                          <w:szCs w:val="24"/>
                        </w:rPr>
                        <w:t>heard.</w:t>
                      </w:r>
                      <w:r w:rsidR="00B55CCE" w:rsidRPr="00D551F6">
                        <w:rPr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51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9E2722" wp14:editId="6B5012EC">
                <wp:simplePos x="0" y="0"/>
                <wp:positionH relativeFrom="column">
                  <wp:posOffset>-255270</wp:posOffset>
                </wp:positionH>
                <wp:positionV relativeFrom="paragraph">
                  <wp:posOffset>1259840</wp:posOffset>
                </wp:positionV>
                <wp:extent cx="2893060" cy="2959100"/>
                <wp:effectExtent l="0" t="0" r="2159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295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8CC52" w14:textId="77777777" w:rsidR="00B55CCE" w:rsidRDefault="00D52B0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D172A0" wp14:editId="20270878">
                                  <wp:extent cx="2856938" cy="2879334"/>
                                  <wp:effectExtent l="0" t="0" r="635" b="0"/>
                                  <wp:docPr id="1" name="Picture 1" descr="C:\Users\killb001\AppData\Local\Microsoft\Windows\Temporary Internet Files\Content.Outlook\YBDCGBW2\VARIATION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illb001\AppData\Local\Microsoft\Windows\Temporary Internet Files\Content.Outlook\YBDCGBW2\VARIATION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0283" cy="2882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06411" id="Text Box 6" o:spid="_x0000_s1031" type="#_x0000_t202" style="position:absolute;left:0;text-align:left;margin-left:-20.1pt;margin-top:99.2pt;width:227.8pt;height:2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" fillcolor="white [3201]" strokeweight=".5pt">
                <v:textbox>
                  <w:txbxContent>
                    <w:p w:rsidR="00B55CCE" w:rsidRDefault="00D52B0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0AB76D" wp14:editId="752BAF74">
                            <wp:extent cx="2856938" cy="2879334"/>
                            <wp:effectExtent l="0" t="0" r="635" b="0"/>
                            <wp:docPr id="1" name="Picture 1" descr="C:\Users\killb001\AppData\Local\Microsoft\Windows\Temporary Internet Files\Content.Outlook\YBDCGBW2\VARIATION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illb001\AppData\Local\Microsoft\Windows\Temporary Internet Files\Content.Outlook\YBDCGBW2\VARIATION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0283" cy="2882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1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2E430" wp14:editId="7628FA66">
                <wp:simplePos x="0" y="0"/>
                <wp:positionH relativeFrom="column">
                  <wp:posOffset>3261331</wp:posOffset>
                </wp:positionH>
                <wp:positionV relativeFrom="paragraph">
                  <wp:posOffset>5354955</wp:posOffset>
                </wp:positionV>
                <wp:extent cx="2531385" cy="16782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385" cy="1678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E39D1" w14:textId="77777777" w:rsidR="00D551F6" w:rsidRPr="00D52B0B" w:rsidRDefault="00D52B0B" w:rsidP="00D52B0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52B0B">
                              <w:rPr>
                                <w:b/>
                                <w:sz w:val="24"/>
                                <w:szCs w:val="24"/>
                              </w:rPr>
                              <w:t>The reason for the meeting is to decide wh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ether or not there is a risk of </w:t>
                            </w:r>
                            <w:r w:rsidRPr="00D52B0B">
                              <w:rPr>
                                <w:b/>
                                <w:sz w:val="24"/>
                                <w:szCs w:val="24"/>
                              </w:rPr>
                              <w:t>significant harm. If the meeting decides that there is 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serious risk to your safety, a </w:t>
                            </w:r>
                            <w:r w:rsidRPr="00D52B0B">
                              <w:rPr>
                                <w:b/>
                                <w:sz w:val="24"/>
                                <w:szCs w:val="24"/>
                              </w:rPr>
                              <w:t>child protection plan will be put in place to ensure you are properly cared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B4A6" id="Text Box 14" o:spid="_x0000_s1032" type="#_x0000_t202" style="position:absolute;left:0;text-align:left;margin-left:256.8pt;margin-top:421.65pt;width:199.3pt;height:132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" filled="f" stroked="f" strokeweight=".5pt">
                <v:textbox>
                  <w:txbxContent>
                    <w:p w:rsidR="00D551F6" w:rsidRPr="00D52B0B" w:rsidRDefault="00D52B0B" w:rsidP="00D52B0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52B0B">
                        <w:rPr>
                          <w:b/>
                          <w:sz w:val="24"/>
                          <w:szCs w:val="24"/>
                        </w:rPr>
                        <w:t>The reason for the meeting is to decide wh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ether or not there is a risk of </w:t>
                      </w:r>
                      <w:r w:rsidRPr="00D52B0B">
                        <w:rPr>
                          <w:b/>
                          <w:sz w:val="24"/>
                          <w:szCs w:val="24"/>
                        </w:rPr>
                        <w:t>significant harm. If the meeting decides that there is 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serious risk to your safety, a </w:t>
                      </w:r>
                      <w:r w:rsidRPr="00D52B0B">
                        <w:rPr>
                          <w:b/>
                          <w:sz w:val="24"/>
                          <w:szCs w:val="24"/>
                        </w:rPr>
                        <w:t>child protection plan will be put in place to ensure you are properly cared for.</w:t>
                      </w:r>
                    </w:p>
                  </w:txbxContent>
                </v:textbox>
              </v:shape>
            </w:pict>
          </mc:Fallback>
        </mc:AlternateContent>
      </w:r>
      <w:r w:rsidR="00D551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1B09BA" wp14:editId="3150E2FD">
                <wp:simplePos x="0" y="0"/>
                <wp:positionH relativeFrom="column">
                  <wp:posOffset>-366395</wp:posOffset>
                </wp:positionH>
                <wp:positionV relativeFrom="paragraph">
                  <wp:posOffset>8533765</wp:posOffset>
                </wp:positionV>
                <wp:extent cx="3069590" cy="66865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DF169F" w14:textId="77777777" w:rsidR="00D551F6" w:rsidRPr="00D551F6" w:rsidRDefault="004C720D" w:rsidP="00D551F6">
                            <w:pPr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7030A0"/>
                                <w:sz w:val="28"/>
                                <w:szCs w:val="28"/>
                              </w:rPr>
                              <w:t>There may be lots of different people there…</w:t>
                            </w:r>
                            <w:r w:rsidR="00D551F6" w:rsidRPr="00D551F6"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0D24" id="Text Box 13" o:spid="_x0000_s1033" type="#_x0000_t202" style="position:absolute;left:0;text-align:left;margin-left:-28.85pt;margin-top:671.95pt;width:241.7pt;height:5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" filled="f" stroked="f" strokeweight=".5pt">
                <v:textbox>
                  <w:txbxContent>
                    <w:p w:rsidR="00D551F6" w:rsidRPr="00D551F6" w:rsidRDefault="004C720D" w:rsidP="00D551F6">
                      <w:pPr>
                        <w:rPr>
                          <w:rFonts w:ascii="Freestyle Script" w:hAnsi="Freestyle Script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7030A0"/>
                          <w:sz w:val="28"/>
                          <w:szCs w:val="28"/>
                        </w:rPr>
                        <w:t>There may be lots of different people there…</w:t>
                      </w:r>
                      <w:r w:rsidR="00D551F6" w:rsidRPr="00D551F6">
                        <w:rPr>
                          <w:rFonts w:ascii="Freestyle Script" w:hAnsi="Freestyle Script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5CCE">
        <w:rPr>
          <w:noProof/>
          <w:lang w:eastAsia="en-GB"/>
        </w:rPr>
        <w:drawing>
          <wp:inline distT="0" distB="0" distL="0" distR="0" wp14:anchorId="0720C327" wp14:editId="0EEB6E56">
            <wp:extent cx="7526565" cy="104678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894" cy="10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3BC" w:rsidSect="00B55CCE">
      <w:pgSz w:w="11906" w:h="16838"/>
      <w:pgMar w:top="142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CCE"/>
    <w:rsid w:val="00327F17"/>
    <w:rsid w:val="00417E11"/>
    <w:rsid w:val="004C720D"/>
    <w:rsid w:val="00605465"/>
    <w:rsid w:val="009A03BC"/>
    <w:rsid w:val="00A74116"/>
    <w:rsid w:val="00AF1C79"/>
    <w:rsid w:val="00B55CCE"/>
    <w:rsid w:val="00D52B0B"/>
    <w:rsid w:val="00D5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938E1"/>
  <w15:docId w15:val="{859BE218-339F-4E4F-91E1-7C97DE5F9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Killeen</dc:creator>
  <cp:lastModifiedBy>Lesley Booth</cp:lastModifiedBy>
  <cp:revision>2</cp:revision>
  <dcterms:created xsi:type="dcterms:W3CDTF">2024-04-25T12:57:00Z</dcterms:created>
  <dcterms:modified xsi:type="dcterms:W3CDTF">2024-04-25T12:57:00Z</dcterms:modified>
</cp:coreProperties>
</file>